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4B" w:rsidRPr="00747F4B" w:rsidRDefault="00747F4B" w:rsidP="00747F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IE"/>
        </w:rPr>
        <w:t>C &amp; C Cellular/Vodafone Mayo Indoor Athletic Championships.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bookmarkStart w:id="0" w:name="_GoBack"/>
      <w:bookmarkEnd w:id="0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E"/>
        </w:rPr>
        <w:t>Results.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60m Hurdles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U13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Hazel Lavin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Leah Hunt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Nichole Slattery 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U13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Danny McCann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Conn McNamara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3rd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Caelan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McKenna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Rebekah McHale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Sarah Harper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Aughagower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3rd         Deirdre Quinn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Cian O’Connell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Conor Reid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3rd         Kian Moore    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U15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Niamh O’Neill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Elizabeth Gallagher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Caoimhe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Loftus 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Molly Quinn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Moneghan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U18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Sarah Quinn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60m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U8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Lorna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Gaynard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Laura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Hoade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Norah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Touhy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U8</w:t>
      </w:r>
      <w:proofErr w:type="gramStart"/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  Boys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Jack Clarke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Rory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McCaul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     Achill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Cathal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Haran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U9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Emer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Collins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 &amp;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Eabha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Finnerty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 (</w:t>
      </w:r>
      <w:proofErr w:type="gram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Joint)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Niamh McNulty 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Rihanna Waters Moran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U9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Rui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Silva Dias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Kevin Duffy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Kyle O’Malley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U10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Kiara Harrington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Siomha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McNulty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Sophie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Heneghan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U10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Cillian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McGing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Aughagower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James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Warde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Oisin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Mullarkey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U11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Sarah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Mulroy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Leila O’Malley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Cassie Griffiths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Blitger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lastRenderedPageBreak/>
        <w:t>U11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John Finn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Kieran McGreevy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Aughagower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Ronan Keane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U12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Ava Flynn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Moya O’Connell         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Niamh Reilly   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U12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James Harrington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Tom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Comerford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Brian O’Malley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U13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Aisling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Calvey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Aughagower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Aoife Kennedy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Aughagower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Nicole Slattery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U13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Tiernan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Beirne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Eoin Murphy                      Achill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Adam Walsh 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Ruth Moran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Aughagower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Meadbh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O’Shea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Katie Gibbons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Cian O’Connell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Cillian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Heaney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Eathan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Lloyd  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U15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Niamh O’Neill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Aishling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Halpin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Fahy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Amy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Gaynard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U15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Matthew Coyle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Kevin Coyne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Ciaran Murphy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Amanda Walsh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Maisy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Hopkins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Aoife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Hernon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Kian Sweeney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Joe Cantwell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Shane Grier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U17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Chloe Gardiner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U18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Aisling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Forkan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U18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Chris Murray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David McHale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U19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Connie Jennings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U19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Dara Deane  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Senior Men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Michael Kelly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200m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Aoife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Hernon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lastRenderedPageBreak/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Maisy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Hopkins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Emma Murphy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Kian Sweeney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Joe Cantwell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Noel Ward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U17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Siobhan Lyons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Niamh Ward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U18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Aishling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Forkan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U18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Chris Murray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David McHale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U19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Dara Deane                        Lake District      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Senior Men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Michael Kelly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300m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U8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Rachel Murphy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Ruby Jennings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Emma Murphy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U8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Rory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McCaul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     Achill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Jack Clarke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Jack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Noone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U9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Grace Jennings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Caoilfhinn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Fraser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Sophia McHale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U9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Andrew Quinn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Jack Sweeney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Kyle O’Malley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400m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U19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Cathal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Curry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Dara Deane  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Daragh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Finneran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500m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U10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Lauren McDonnell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Laura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Macken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Kiara Harrington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U10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David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Marrey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Brian McDonnell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Leo Cantwell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600m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U11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Julianne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Coen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Erin Collier     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Alannah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hession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U11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lastRenderedPageBreak/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Conor O’Rourke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Ritchie Shelley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Padraig Gavin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U12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Moya O’Connell         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Roisin O’Brien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Rebecca Lyons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U12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James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Marrey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Conal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Dawson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James Harrington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U13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Joanne Loftus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Rachel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Mullaney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Cathy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Timlin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U13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Malcolm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MacEvilly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Shane Moran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Conn McNamara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800m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Saoirse O’Brien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Katie Gibbons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Ruth Moran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Aughagower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Conor Reid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Oisin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Ryall        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Ronan O’Donnell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U15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Niamh McCann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Aishling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Halpin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Fahy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Sarah Staunton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U15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Peter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Timlin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Thomas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Devaney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Matthew Coyle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                                           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Ellen Noonan 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Eorna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Mulroy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Alanna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Duffy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David Naylor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U17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Aoife O’Brien 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Siobhan Lyons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Sive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Duffy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U18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Aisling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Joyce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U19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Cathal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Curry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Tadgh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McGinty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Naoise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Leonard 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Senior Men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Noel Caulfield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Fergal O’Connor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1500m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Eorna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Mulroy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Alanna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Duffy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Clara Gardiner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lastRenderedPageBreak/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Aaron Doherty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Cian McAllister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David Naylor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U17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Aoife O’Brien 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Alice Hynes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U17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Alex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O’Rian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U18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Aisling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Joyce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U18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Shane Bracken 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James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Frizzell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U19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Tadgh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McGinty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Naoise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Leonard 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Willie Hynes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Senior Men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Fergal O’Connor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Noel Caulfield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1000m Walks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Finnola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Collins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Alanna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Phillips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Laura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Tighe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       Ballina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U15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Sarah Staunton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Rebecca Brennan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U18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Anna Tierney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Long Jump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U8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Ruby Jennings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Ava Flynn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Rachel Murphy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U8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Jack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Noone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Fionn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McLaughlin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Aaron O’Dea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U9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Emer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Collins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Emily Foy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Orlaith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Brogan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U9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                 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Jack Sweeney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Andrew</w:t>
      </w: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 Quinn</w:t>
      </w:r>
      <w:proofErr w:type="gram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Adam Gallagher 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U10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Siomha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McNulty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Deirbhile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Gaughan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Amy Cummins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U10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Eoin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McGreal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Conor Reynolds            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Fionn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O’Loughlin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U11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Leila O’Malley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lastRenderedPageBreak/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Sarah Molloy  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Cassie Griffith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Blitger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U11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Dylan Gallagher 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Conor O’Rourke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Padraig Jennings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U12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Moya</w:t>
      </w: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 O’Connell</w:t>
      </w:r>
      <w:proofErr w:type="gram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Ava Flynn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Aisling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Commins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U12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Cathal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Finnerty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Iarla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Hogan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Colin Hastings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U13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Aisling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Calvey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Aughagower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Laura Tunney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Leah Hunt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U13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Eoin Murphy                      Achill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Isaac O’Grady                    Clare Island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Liam Coyne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Alanna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Bowens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Caoimhe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Gannon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Aughagower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Saoirse O’Brien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Oisin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Ryall           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Oisin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Tunney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Steven Lavelle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U15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Amy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Gaynard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Louise King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U15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Kevin Coyne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Emily Early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Spandana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Diavajna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1st          Shane Grier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U17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1st          Chloe Gardiner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U18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1st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Aisling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Forkan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U18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1st          Eric Connolly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2nd        Chris Murray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3rd         David McHale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U19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Connie Jennings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High Jump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U12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Jenna Mortimer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Ava Flynn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Aisling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Commons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U12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Thomas Gannon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Aughagower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James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Marrey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Ryan Corcoran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lastRenderedPageBreak/>
        <w:t>U13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Aoibhinn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Barrett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U13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Danny McCann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Conn McNamara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Malcolm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MacEvilly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Caoimhe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Gannon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Aughagower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Alanna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Bowens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Ciaraq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McHugh Murphy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Robert Biggins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Conor Cusack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Ronan O’Donnell, Westport &amp; Seamus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Langan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Lake District, (Joint)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U15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Alisha Conway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Louise King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U15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Matthew Coyle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Molly Quinn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Moneghan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U19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David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Hernon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 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Triple Jump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U18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Eric Connolly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U19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Connie Jennings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U19 Boys           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Sean Carrick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Turbo Javelin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U8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Emily O’Grady                   Clare Island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Lorna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Gaynard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Croi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Naylor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U8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Conor Harte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Conor</w:t>
      </w: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 Lynch</w:t>
      </w:r>
      <w:proofErr w:type="gram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U9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Laura Cusack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Rihanna Waters Moran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Aoife Kelly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U9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Fionn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Massey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Aughagower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Ben Place      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Thomas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McGeough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U10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Rachel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Treacy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Meadbh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Toughey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Sinead O’Neill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U10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Fionn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Sheridan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Liam Lynch    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Rio Mortimer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U11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Kaleigh Kearns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Rhona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O’Dea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Maria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Macken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U11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Oisin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Joyce    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lastRenderedPageBreak/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Simon Boyle 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Ronan Keane 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Shot Putt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U12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Leah Sheridan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Ciara Bowens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Danielle Brennan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U12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Rory Gallagher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Jamie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Treacy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Owen Corcoran          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U13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Aisling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Calvey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Aughagower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Abigail Gibbons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Sheena Gallagher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U13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Ronan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McLoughlin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Conor </w:t>
      </w:r>
      <w:proofErr w:type="spellStart"/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Og</w:t>
      </w:r>
      <w:proofErr w:type="spellEnd"/>
      <w:proofErr w:type="gram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Dennedy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Naoise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Kelly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Ciara McHugh Murphy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Elise Phillips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Zoe Forde      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Adam Sheridan                 Westport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Conor Cusack                     Lake District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Oisin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Tunney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U15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Emmet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Geraghty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Spandana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Daivajna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Amanda Walsh 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Aoife Coyle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U16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David Naylor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Patrick Mills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FF0000"/>
          <w:sz w:val="40"/>
          <w:szCs w:val="40"/>
          <w:lang w:eastAsia="en-IE"/>
        </w:rPr>
        <w:t>Relays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U9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Lake District “A”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Caoilfhinn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Fraser, Grace Jennings, Rihanna Moran, Lisa Nestor, Sophie McHale &amp;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Cliodhna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Connolly.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           Aoife Kelly, Niamh McNulty,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Emer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Collins, Norah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Touhy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</w:t>
      </w: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</w:t>
      </w:r>
      <w:proofErr w:type="gram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” 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Eabha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Finnerty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Orlaith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Brogan,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Maresa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Moore,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Alanna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Kelly.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U9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“A"                 Nathan Gill, Kevin Duffy, Sean Killeen, Adam Gallagher, Andrew Quinn.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Westport “A”                     Jack Sweeney, Kyle O’Malley, Shane Brennan, William Noonan.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Lake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Distict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“A”                 Ben Place, Rory O’Connell, Ciaran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McGonigle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Fionn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Barrett.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U10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“A”                 Bree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Hession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Siomha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McNulty, Amy Cummins,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Ashling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Cummins, Sinead O’Neill.</w:t>
      </w:r>
      <w:proofErr w:type="gram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“B”                 Deirdre Walsh, Sienna Kelly,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Deirbhile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Gaughan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 Megan Charles, Deirdre Walsh.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“A”                           Grainne Loftus,                 Kiara Harrington, Siobhan O’Reilly, Sophie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Heneghan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U10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Lake District “A”`              David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Marrey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Fionn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O’Loughlin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 Dominic Brennan, Liam Lynch.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Oisin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Mullarkey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Mikey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Caden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 Jamie O’Malley, Matthew Leonard,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lastRenderedPageBreak/>
        <w:t>Toby Phillips.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“A”                 Leo Cantwell, Eoin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McGreal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Ruairi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Dennedy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 Jack Delaney.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U11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“A”                 Cassie Griffiths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Blitger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 Sarah McDonnell, Nia Murphy, Aoife Gill,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Alanah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Fitzpatrick.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Lake District “</w:t>
      </w: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</w:t>
      </w:r>
      <w:proofErr w:type="gram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”                Erin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Feerick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Ailbhe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O’Loughlin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                Grace Bradley, Amy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Hoade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 Jessica Tierney.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Westport                             Sarah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Mulroy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Leila O’Malley, Olivia Costello,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Orlaith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McGeough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U11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“A”                 Dylan Gallagher, Ronan Keane, John Finn,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Felim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Nolan &amp; Conor O’Rourke.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Lake District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Oisin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Joyce, Simon Boyle,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Diarmuid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Duffy, Will McHale.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Aughagower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 Ciaran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Lydon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Kieran McGreevy, Oran Killeen, Noah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Massey</w:t>
      </w: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,Aaron</w:t>
      </w:r>
      <w:proofErr w:type="spellEnd"/>
      <w:proofErr w:type="gram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O’Malley.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U12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“A”                 Rebecca Lyons, Ava Flynn, Jenna Mortimer,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Aisling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Commons, Alannah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McNicholas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 Westport “A”                     Katie O’Grady, Roisin O’Brien, Laura Morn, Niamh Reilly, Aoife Staunton.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     Ella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Deely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 Aoife O’Malley, Emma Gallagher, Carmen Silva Dias, Kayleigh Kearns.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U12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“A”                           Brian O’Malley,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Cathal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Kelly,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Darragh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Syron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 James Harrington.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“B”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Darragh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Masterson, Tom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Comerford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Darragh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Reilly, Conor Hughes.                                      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Cathal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Finnerty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James Finn,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Iarla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Hogan, Ronan Keane.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U13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“A”                      Laura Haran, Claire Grady, Hazel Lavin, Clare Bracken.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           Cathy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Timlin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Catherine O’Reilly,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Keira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Touhy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 Joanne Loftus.    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Lake District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Aoibhinn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Barrett, Hanna Keane, Moya O’Connell, Siobhan McGrath.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U13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Tiernan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Beirne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                Luke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Comerford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 Liam Coyne, Thomas McDonnell.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Westport                             Conn McNamara,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Caelan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McKenna, Malcolm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MacEvilly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 Harrison Quinn.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      Eoin Coyle,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Naoise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Kelly, Danny McCann, Shane Moran.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Castlebar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     Katie Gibbons, Deirdre Quinn,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Meadbh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O’Shea, Rachel Gallagher, Aoife Moran and Vivienne Ward.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</w:t>
      </w: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</w:t>
      </w:r>
      <w:proofErr w:type="gram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”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Alanna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Bownes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Nichole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slattery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Cliona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McGreal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&amp; Kaitlyn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Mullaney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Ballina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           Ciara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Mullarkey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Laura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Tighe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Shannon O’Malley and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Finnola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Collins.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U14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Lake District        Cian O’Connell, Conor Cusack, Seamus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Langan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 Robert Biggins, Adam Walsh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Westport “A”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Oisin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Ryall, Ronan O’Donnell, Cian Moore, Ethan Lloyd, Ewan Ralph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“B”      Alan Howie, Cian McHale, Conor Reid, Callum Kearns</w:t>
      </w:r>
      <w:bookmarkStart w:id="1" w:name="14b9522d3eb1af2f__GoBack"/>
      <w:bookmarkEnd w:id="1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U15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Claremorris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Niam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O’Neill, Amy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Gaynard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, Louise King, Aoife Birmingham,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Alisha Conway.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Westport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Aisling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Halpin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Fahy, Sarah Staunton, Kate Moran, Anna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O’Rian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            Antoinette Grady, Niamh McCann, Elizabeth Gallagher, Sian Kelly.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U15 Boys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Westport                  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Rossa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McAllister, Cian Moore,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Cillian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Heaney, Ethan Lloyd and Tim Campion.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2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nd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            Matthew Coyle, Liam McCann, Padraig Moran, Callum Cairns.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3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rd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Ballycastle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                 Finn McDermott Cox, Kevin Early, Ciaran Murphy, Sean McHale.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proofErr w:type="gram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Swinford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                              Aoife Coyle,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Eorna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Mulroy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, Niamh McCann &amp; </w:t>
      </w:r>
      <w:proofErr w:type="spellStart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Masie</w:t>
      </w:r>
      <w:proofErr w:type="spellEnd"/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 xml:space="preserve"> Hopkins.</w:t>
      </w:r>
      <w:proofErr w:type="gramEnd"/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E"/>
        </w:rPr>
        <w:t>U17 Girls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1</w:t>
      </w:r>
      <w:r w:rsidRPr="00747F4B">
        <w:rPr>
          <w:rFonts w:ascii="Arial" w:eastAsia="Times New Roman" w:hAnsi="Arial" w:cs="Arial"/>
          <w:color w:val="222222"/>
          <w:sz w:val="19"/>
          <w:szCs w:val="19"/>
          <w:vertAlign w:val="superscript"/>
          <w:lang w:eastAsia="en-IE"/>
        </w:rPr>
        <w:t>st</w:t>
      </w: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          Westport                             Emma Murphy, Ellen Noonan, Aoife O’Brien, Tara McGreevy.</w:t>
      </w:r>
    </w:p>
    <w:p w:rsidR="00747F4B" w:rsidRPr="00747F4B" w:rsidRDefault="00747F4B" w:rsidP="00747F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  <w:r w:rsidRPr="00747F4B">
        <w:rPr>
          <w:rFonts w:ascii="Arial" w:eastAsia="Times New Roman" w:hAnsi="Arial" w:cs="Arial"/>
          <w:color w:val="222222"/>
          <w:sz w:val="19"/>
          <w:szCs w:val="19"/>
          <w:lang w:eastAsia="en-IE"/>
        </w:rPr>
        <w:t> </w:t>
      </w:r>
    </w:p>
    <w:p w:rsidR="00943772" w:rsidRDefault="00943772"/>
    <w:sectPr w:rsidR="00943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4B"/>
    <w:rsid w:val="00747F4B"/>
    <w:rsid w:val="009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7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47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2015-02-22T20:08:00Z</dcterms:created>
  <dcterms:modified xsi:type="dcterms:W3CDTF">2015-02-22T20:10:00Z</dcterms:modified>
</cp:coreProperties>
</file>